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165A36" w14:paraId="239E07CD" w14:textId="77777777" w:rsidTr="00F455B9">
        <w:tc>
          <w:tcPr>
            <w:tcW w:w="15388" w:type="dxa"/>
            <w:gridSpan w:val="7"/>
          </w:tcPr>
          <w:p w14:paraId="56F0FD3E" w14:textId="77777777" w:rsidR="00165A36" w:rsidRPr="00165A36" w:rsidRDefault="00165A36" w:rsidP="00165A3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165A36">
              <w:rPr>
                <w:rFonts w:ascii="Century Gothic" w:hAnsi="Century Gothic"/>
                <w:sz w:val="32"/>
                <w:szCs w:val="32"/>
              </w:rPr>
              <w:t>Little Acorns Medium Term Planning</w:t>
            </w:r>
          </w:p>
          <w:p w14:paraId="763015C0" w14:textId="77777777" w:rsidR="00165A36" w:rsidRPr="00E24CDF" w:rsidRDefault="00165A36" w:rsidP="00165A36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E24CDF">
              <w:rPr>
                <w:rFonts w:ascii="Century Gothic" w:hAnsi="Century Gothic"/>
                <w:noProof/>
                <w:sz w:val="40"/>
                <w:szCs w:val="40"/>
                <w:lang w:eastAsia="en-GB"/>
              </w:rPr>
              <w:drawing>
                <wp:inline distT="0" distB="0" distL="0" distR="0" wp14:anchorId="44FC4004" wp14:editId="1C30B64B">
                  <wp:extent cx="800100" cy="60007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corns in hand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085" cy="630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BF6BF9" w14:textId="2DD3301F" w:rsidR="00165A36" w:rsidRPr="00165A36" w:rsidRDefault="009F250D" w:rsidP="00165A3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Autumn 2</w:t>
            </w:r>
            <w:r w:rsidR="008225D1">
              <w:rPr>
                <w:rFonts w:ascii="Century Gothic" w:hAnsi="Century Gothic"/>
                <w:sz w:val="32"/>
                <w:szCs w:val="32"/>
              </w:rPr>
              <w:t xml:space="preserve"> 202</w:t>
            </w:r>
            <w:r w:rsidR="00EE3DB3">
              <w:rPr>
                <w:rFonts w:ascii="Century Gothic" w:hAnsi="Century Gothic"/>
                <w:sz w:val="32"/>
                <w:szCs w:val="32"/>
              </w:rPr>
              <w:t>4</w:t>
            </w:r>
            <w:r w:rsidR="008225D1">
              <w:rPr>
                <w:rFonts w:ascii="Century Gothic" w:hAnsi="Century Gothic"/>
                <w:sz w:val="32"/>
                <w:szCs w:val="32"/>
              </w:rPr>
              <w:t>-</w:t>
            </w:r>
            <w:r w:rsidR="00EE3DB3"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</w:tr>
      <w:tr w:rsidR="00165A36" w14:paraId="2A9180B9" w14:textId="77777777" w:rsidTr="00165A36">
        <w:tc>
          <w:tcPr>
            <w:tcW w:w="2198" w:type="dxa"/>
          </w:tcPr>
          <w:p w14:paraId="009DFCDF" w14:textId="77777777" w:rsidR="00165A36" w:rsidRPr="00165A36" w:rsidRDefault="00165A36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47FAAFBB" w14:textId="77777777" w:rsidR="00165A36" w:rsidRP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  <w:r w:rsidRPr="00165A36">
              <w:rPr>
                <w:rFonts w:ascii="Century Gothic" w:hAnsi="Century Gothic"/>
                <w:b/>
              </w:rPr>
              <w:t>Week 1</w:t>
            </w:r>
          </w:p>
        </w:tc>
        <w:tc>
          <w:tcPr>
            <w:tcW w:w="2198" w:type="dxa"/>
          </w:tcPr>
          <w:p w14:paraId="77348607" w14:textId="77777777" w:rsidR="00165A36" w:rsidRP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  <w:r w:rsidRPr="00165A36">
              <w:rPr>
                <w:rFonts w:ascii="Century Gothic" w:hAnsi="Century Gothic"/>
                <w:b/>
              </w:rPr>
              <w:t>Week 2</w:t>
            </w:r>
          </w:p>
        </w:tc>
        <w:tc>
          <w:tcPr>
            <w:tcW w:w="2198" w:type="dxa"/>
          </w:tcPr>
          <w:p w14:paraId="3506B1D4" w14:textId="77777777" w:rsidR="00165A36" w:rsidRP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  <w:r w:rsidRPr="00165A36">
              <w:rPr>
                <w:rFonts w:ascii="Century Gothic" w:hAnsi="Century Gothic"/>
                <w:b/>
              </w:rPr>
              <w:t>Week 3</w:t>
            </w:r>
          </w:p>
        </w:tc>
        <w:tc>
          <w:tcPr>
            <w:tcW w:w="2198" w:type="dxa"/>
          </w:tcPr>
          <w:p w14:paraId="5CE0F272" w14:textId="77777777" w:rsidR="00165A36" w:rsidRPr="00165A36" w:rsidRDefault="00ED753A" w:rsidP="00165A3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Week</w:t>
            </w:r>
            <w:r w:rsidR="00165A36" w:rsidRPr="00165A36">
              <w:rPr>
                <w:rFonts w:ascii="Century Gothic" w:hAnsi="Century Gothic"/>
                <w:b/>
              </w:rPr>
              <w:t xml:space="preserve"> 4</w:t>
            </w:r>
          </w:p>
        </w:tc>
        <w:tc>
          <w:tcPr>
            <w:tcW w:w="2199" w:type="dxa"/>
          </w:tcPr>
          <w:p w14:paraId="3CC1F6DA" w14:textId="77777777" w:rsidR="00165A36" w:rsidRP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  <w:r w:rsidRPr="00165A36">
              <w:rPr>
                <w:rFonts w:ascii="Century Gothic" w:hAnsi="Century Gothic"/>
                <w:b/>
              </w:rPr>
              <w:t>Week 5</w:t>
            </w:r>
          </w:p>
        </w:tc>
        <w:tc>
          <w:tcPr>
            <w:tcW w:w="2199" w:type="dxa"/>
          </w:tcPr>
          <w:p w14:paraId="7827D133" w14:textId="77777777" w:rsidR="00165A36" w:rsidRP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  <w:r w:rsidRPr="00165A36">
              <w:rPr>
                <w:rFonts w:ascii="Century Gothic" w:hAnsi="Century Gothic"/>
                <w:b/>
              </w:rPr>
              <w:t>Week 6</w:t>
            </w:r>
          </w:p>
        </w:tc>
      </w:tr>
      <w:tr w:rsidR="00165A36" w14:paraId="57F3E6FB" w14:textId="77777777" w:rsidTr="00165A36">
        <w:tc>
          <w:tcPr>
            <w:tcW w:w="2198" w:type="dxa"/>
          </w:tcPr>
          <w:p w14:paraId="2B0401F7" w14:textId="77777777" w:rsidR="00ED753A" w:rsidRDefault="00ED753A" w:rsidP="00165A36">
            <w:pPr>
              <w:jc w:val="center"/>
              <w:rPr>
                <w:rFonts w:ascii="Century Gothic" w:hAnsi="Century Gothic"/>
                <w:b/>
              </w:rPr>
            </w:pPr>
          </w:p>
          <w:p w14:paraId="53CC2284" w14:textId="77777777" w:rsidR="00ED753A" w:rsidRDefault="00ED753A" w:rsidP="00165A36">
            <w:pPr>
              <w:jc w:val="center"/>
              <w:rPr>
                <w:rFonts w:ascii="Century Gothic" w:hAnsi="Century Gothic"/>
                <w:b/>
              </w:rPr>
            </w:pPr>
          </w:p>
          <w:p w14:paraId="59550E39" w14:textId="77777777" w:rsid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  <w:r w:rsidRPr="00165A36">
              <w:rPr>
                <w:rFonts w:ascii="Century Gothic" w:hAnsi="Century Gothic"/>
                <w:b/>
              </w:rPr>
              <w:t>Topic</w:t>
            </w:r>
          </w:p>
          <w:p w14:paraId="2F0F8C9B" w14:textId="77777777" w:rsid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</w:p>
          <w:p w14:paraId="0291DF5E" w14:textId="77777777" w:rsidR="00165A36" w:rsidRDefault="00FF2196" w:rsidP="00165A3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Festivals</w:t>
            </w:r>
            <w:r w:rsidR="00EE3F6D">
              <w:rPr>
                <w:rFonts w:ascii="Century Gothic" w:hAnsi="Century Gothic"/>
              </w:rPr>
              <w:t xml:space="preserve"> from around the world</w:t>
            </w:r>
          </w:p>
          <w:p w14:paraId="3132D072" w14:textId="77777777" w:rsid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</w:p>
          <w:p w14:paraId="05738135" w14:textId="77777777" w:rsidR="00B40E1D" w:rsidRDefault="00B40E1D" w:rsidP="00165A3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(Understanding the World)</w:t>
            </w:r>
          </w:p>
          <w:p w14:paraId="3B3085ED" w14:textId="77777777" w:rsidR="00EE3F6D" w:rsidRPr="00165A36" w:rsidRDefault="00EE3F6D" w:rsidP="00165A3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198" w:type="dxa"/>
          </w:tcPr>
          <w:p w14:paraId="4F8EAD5D" w14:textId="77777777" w:rsidR="00165A36" w:rsidRDefault="00165A36">
            <w:pPr>
              <w:rPr>
                <w:rFonts w:ascii="Century Gothic" w:hAnsi="Century Gothic"/>
              </w:rPr>
            </w:pPr>
          </w:p>
          <w:p w14:paraId="2F9DA194" w14:textId="77777777" w:rsidR="00EE3F6D" w:rsidRDefault="00EE3F6D">
            <w:pPr>
              <w:rPr>
                <w:rFonts w:ascii="Century Gothic" w:hAnsi="Century Gothic"/>
              </w:rPr>
            </w:pPr>
          </w:p>
          <w:p w14:paraId="470205E3" w14:textId="77777777" w:rsidR="00FF2196" w:rsidRDefault="00FF219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Bonfire Night</w:t>
            </w:r>
          </w:p>
          <w:p w14:paraId="73A2B9AD" w14:textId="77777777" w:rsidR="00EE3DB3" w:rsidRDefault="00EE3DB3">
            <w:pPr>
              <w:rPr>
                <w:rFonts w:ascii="Century Gothic" w:hAnsi="Century Gothic"/>
              </w:rPr>
            </w:pPr>
          </w:p>
          <w:p w14:paraId="32F5A744" w14:textId="77777777" w:rsidR="00EE3DB3" w:rsidRDefault="00EE3DB3">
            <w:pPr>
              <w:rPr>
                <w:rFonts w:ascii="Century Gothic" w:hAnsi="Century Gothic"/>
              </w:rPr>
            </w:pPr>
          </w:p>
          <w:p w14:paraId="2082288D" w14:textId="77777777" w:rsidR="00EE3DB3" w:rsidRDefault="00EE3DB3" w:rsidP="00EE3DB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Diwali (from 31</w:t>
            </w:r>
            <w:r w:rsidRPr="00EE3DB3">
              <w:rPr>
                <w:rFonts w:ascii="Century Gothic" w:hAnsi="Century Gothic"/>
                <w:vertAlign w:val="superscript"/>
              </w:rPr>
              <w:t>st</w:t>
            </w:r>
            <w:r>
              <w:rPr>
                <w:rFonts w:ascii="Century Gothic" w:hAnsi="Century Gothic"/>
              </w:rPr>
              <w:t xml:space="preserve"> October-1</w:t>
            </w:r>
            <w:r w:rsidRPr="00EE3DB3">
              <w:rPr>
                <w:rFonts w:ascii="Century Gothic" w:hAnsi="Century Gothic"/>
                <w:vertAlign w:val="superscript"/>
              </w:rPr>
              <w:t>st</w:t>
            </w:r>
            <w:r>
              <w:rPr>
                <w:rFonts w:ascii="Century Gothic" w:hAnsi="Century Gothic"/>
              </w:rPr>
              <w:t xml:space="preserve"> November)</w:t>
            </w:r>
          </w:p>
          <w:p w14:paraId="33A8AC28" w14:textId="77777777" w:rsidR="00165A36" w:rsidRPr="00165A36" w:rsidRDefault="00165A36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68E15A70" w14:textId="77777777" w:rsidR="00165A36" w:rsidRDefault="00165A36">
            <w:pPr>
              <w:rPr>
                <w:rFonts w:ascii="Century Gothic" w:hAnsi="Century Gothic"/>
              </w:rPr>
            </w:pPr>
          </w:p>
          <w:p w14:paraId="285767B6" w14:textId="77777777" w:rsidR="00EE3F6D" w:rsidRDefault="00EE3F6D">
            <w:pPr>
              <w:rPr>
                <w:rFonts w:ascii="Century Gothic" w:hAnsi="Century Gothic"/>
              </w:rPr>
            </w:pPr>
          </w:p>
          <w:p w14:paraId="05B49BA9" w14:textId="77777777" w:rsidR="00165A36" w:rsidRDefault="00FF219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Remembrance</w:t>
            </w:r>
          </w:p>
          <w:p w14:paraId="148F0D22" w14:textId="77777777" w:rsidR="00EE3DB3" w:rsidRDefault="00EE3DB3">
            <w:pPr>
              <w:rPr>
                <w:rFonts w:ascii="Century Gothic" w:hAnsi="Century Gothic"/>
              </w:rPr>
            </w:pPr>
          </w:p>
          <w:p w14:paraId="0A13FAA8" w14:textId="77777777" w:rsidR="00EE3DB3" w:rsidRDefault="00EE3DB3">
            <w:pPr>
              <w:rPr>
                <w:rFonts w:ascii="Century Gothic" w:hAnsi="Century Gothic"/>
              </w:rPr>
            </w:pPr>
          </w:p>
          <w:p w14:paraId="3C326F9C" w14:textId="6D9B348F" w:rsidR="00EE3DB3" w:rsidRPr="00165A36" w:rsidRDefault="00EE3DB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Children in Need</w:t>
            </w:r>
          </w:p>
        </w:tc>
        <w:tc>
          <w:tcPr>
            <w:tcW w:w="2198" w:type="dxa"/>
          </w:tcPr>
          <w:p w14:paraId="75F079E0" w14:textId="77777777" w:rsidR="00165A36" w:rsidRDefault="00165A36">
            <w:pPr>
              <w:rPr>
                <w:rFonts w:ascii="Century Gothic" w:hAnsi="Century Gothic"/>
              </w:rPr>
            </w:pPr>
          </w:p>
          <w:p w14:paraId="25808E26" w14:textId="77777777" w:rsidR="00EE3F6D" w:rsidRDefault="00EE3F6D" w:rsidP="00ED753A">
            <w:pPr>
              <w:rPr>
                <w:rFonts w:ascii="Century Gothic" w:hAnsi="Century Gothic"/>
              </w:rPr>
            </w:pPr>
          </w:p>
          <w:p w14:paraId="4FDA0060" w14:textId="77777777" w:rsidR="00ED753A" w:rsidRPr="00ED753A" w:rsidRDefault="00FF2196" w:rsidP="00ED753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Kite Festival of Guatemala</w:t>
            </w:r>
          </w:p>
        </w:tc>
        <w:tc>
          <w:tcPr>
            <w:tcW w:w="2198" w:type="dxa"/>
          </w:tcPr>
          <w:p w14:paraId="794D4208" w14:textId="77777777" w:rsidR="00165A36" w:rsidRDefault="00165A36">
            <w:pPr>
              <w:rPr>
                <w:rFonts w:ascii="Century Gothic" w:hAnsi="Century Gothic"/>
              </w:rPr>
            </w:pPr>
          </w:p>
          <w:p w14:paraId="23EB20F9" w14:textId="77777777" w:rsidR="00EE3F6D" w:rsidRDefault="00EE3F6D">
            <w:pPr>
              <w:rPr>
                <w:rFonts w:ascii="Century Gothic" w:hAnsi="Century Gothic"/>
              </w:rPr>
            </w:pPr>
          </w:p>
          <w:p w14:paraId="0E5CB1DF" w14:textId="77777777" w:rsidR="00A04FBE" w:rsidRDefault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Thanksgiving</w:t>
            </w:r>
          </w:p>
          <w:p w14:paraId="15208172" w14:textId="77777777" w:rsidR="00EE3F6D" w:rsidRDefault="00EE3F6D">
            <w:pPr>
              <w:rPr>
                <w:rFonts w:ascii="Century Gothic" w:hAnsi="Century Gothic"/>
              </w:rPr>
            </w:pPr>
          </w:p>
          <w:p w14:paraId="1B12A631" w14:textId="77777777" w:rsidR="00EE3F6D" w:rsidRPr="00165A36" w:rsidRDefault="00EE3F6D">
            <w:pPr>
              <w:rPr>
                <w:rFonts w:ascii="Century Gothic" w:hAnsi="Century Gothic"/>
              </w:rPr>
            </w:pPr>
          </w:p>
        </w:tc>
        <w:tc>
          <w:tcPr>
            <w:tcW w:w="2199" w:type="dxa"/>
          </w:tcPr>
          <w:p w14:paraId="357E6CFC" w14:textId="77777777" w:rsidR="00165A36" w:rsidRDefault="00165A36">
            <w:pPr>
              <w:rPr>
                <w:rFonts w:ascii="Century Gothic" w:hAnsi="Century Gothic"/>
              </w:rPr>
            </w:pPr>
          </w:p>
          <w:p w14:paraId="4E27C874" w14:textId="77777777" w:rsidR="00EE3F6D" w:rsidRDefault="00EE3F6D">
            <w:pPr>
              <w:rPr>
                <w:rFonts w:ascii="Century Gothic" w:hAnsi="Century Gothic"/>
              </w:rPr>
            </w:pPr>
          </w:p>
          <w:p w14:paraId="6741D9DD" w14:textId="77777777" w:rsidR="00ED753A" w:rsidRDefault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Advent:</w:t>
            </w:r>
          </w:p>
          <w:p w14:paraId="644FD750" w14:textId="77777777" w:rsidR="00EE3F6D" w:rsidRDefault="00EE3F6D">
            <w:pPr>
              <w:rPr>
                <w:rFonts w:ascii="Century Gothic" w:hAnsi="Century Gothic"/>
              </w:rPr>
            </w:pPr>
          </w:p>
          <w:p w14:paraId="660404B5" w14:textId="77777777" w:rsidR="00EE3F6D" w:rsidRPr="00165A36" w:rsidRDefault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Making advent calendars</w:t>
            </w:r>
          </w:p>
        </w:tc>
        <w:tc>
          <w:tcPr>
            <w:tcW w:w="2199" w:type="dxa"/>
          </w:tcPr>
          <w:p w14:paraId="43357C21" w14:textId="77777777" w:rsidR="00165A36" w:rsidRDefault="00165A36">
            <w:pPr>
              <w:rPr>
                <w:rFonts w:ascii="Century Gothic" w:hAnsi="Century Gothic"/>
              </w:rPr>
            </w:pPr>
          </w:p>
          <w:p w14:paraId="75E7D8CC" w14:textId="77777777" w:rsidR="00EE3F6D" w:rsidRDefault="00EE3F6D">
            <w:pPr>
              <w:rPr>
                <w:rFonts w:ascii="Century Gothic" w:hAnsi="Century Gothic"/>
              </w:rPr>
            </w:pPr>
          </w:p>
          <w:p w14:paraId="5A751001" w14:textId="77777777" w:rsidR="00ED753A" w:rsidRPr="00165A36" w:rsidRDefault="00FF219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Christmas</w:t>
            </w:r>
          </w:p>
        </w:tc>
      </w:tr>
      <w:tr w:rsidR="00165A36" w14:paraId="72FD2652" w14:textId="77777777" w:rsidTr="00165A36">
        <w:tc>
          <w:tcPr>
            <w:tcW w:w="2198" w:type="dxa"/>
          </w:tcPr>
          <w:p w14:paraId="42F1053F" w14:textId="77777777" w:rsidR="00ED753A" w:rsidRDefault="00ED753A" w:rsidP="00165A36">
            <w:pPr>
              <w:jc w:val="center"/>
              <w:rPr>
                <w:rFonts w:ascii="Century Gothic" w:hAnsi="Century Gothic"/>
                <w:b/>
              </w:rPr>
            </w:pPr>
          </w:p>
          <w:p w14:paraId="33632877" w14:textId="77777777" w:rsidR="00A04FBE" w:rsidRDefault="00A04FBE" w:rsidP="00165A36">
            <w:pPr>
              <w:jc w:val="center"/>
              <w:rPr>
                <w:rFonts w:ascii="Century Gothic" w:hAnsi="Century Gothic"/>
                <w:b/>
              </w:rPr>
            </w:pPr>
          </w:p>
          <w:p w14:paraId="7E142A41" w14:textId="77777777" w:rsid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Communication &amp; Language</w:t>
            </w:r>
          </w:p>
          <w:p w14:paraId="66A5F553" w14:textId="77777777" w:rsidR="00ED753A" w:rsidRPr="00165A36" w:rsidRDefault="00ED753A" w:rsidP="00165A3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198" w:type="dxa"/>
          </w:tcPr>
          <w:p w14:paraId="07C158C8" w14:textId="77777777" w:rsidR="00165A36" w:rsidRDefault="00165A36">
            <w:pPr>
              <w:rPr>
                <w:rFonts w:ascii="Century Gothic" w:hAnsi="Century Gothic"/>
              </w:rPr>
            </w:pPr>
          </w:p>
          <w:p w14:paraId="1F77AC27" w14:textId="77777777" w:rsidR="001B49A9" w:rsidRPr="00165A36" w:rsidRDefault="001B49A9" w:rsidP="001B49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Following instructions: find the treasure.</w:t>
            </w:r>
          </w:p>
        </w:tc>
        <w:tc>
          <w:tcPr>
            <w:tcW w:w="2198" w:type="dxa"/>
          </w:tcPr>
          <w:p w14:paraId="4D14102F" w14:textId="77777777" w:rsidR="00165A36" w:rsidRDefault="00165A36">
            <w:pPr>
              <w:rPr>
                <w:rFonts w:ascii="Century Gothic" w:hAnsi="Century Gothic"/>
              </w:rPr>
            </w:pPr>
          </w:p>
          <w:p w14:paraId="15BDC7DF" w14:textId="77777777" w:rsidR="001B49A9" w:rsidRDefault="001B49A9" w:rsidP="001B49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Sequencing activities and</w:t>
            </w:r>
          </w:p>
          <w:p w14:paraId="2CA985F6" w14:textId="77777777" w:rsidR="001B49A9" w:rsidRDefault="001B49A9" w:rsidP="001B49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Helicopter Stories</w:t>
            </w:r>
          </w:p>
          <w:p w14:paraId="7E8500EF" w14:textId="77777777" w:rsidR="00A04FBE" w:rsidRPr="00165A36" w:rsidRDefault="00A04FBE" w:rsidP="00B40E1D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4F81D778" w14:textId="77777777" w:rsidR="00B40E1D" w:rsidRDefault="00B40E1D">
            <w:pPr>
              <w:rPr>
                <w:rFonts w:ascii="Century Gothic" w:hAnsi="Century Gothic"/>
              </w:rPr>
            </w:pPr>
          </w:p>
          <w:p w14:paraId="4334002B" w14:textId="77777777" w:rsidR="001B49A9" w:rsidRDefault="001B49A9" w:rsidP="001B49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Expressive Language:</w:t>
            </w:r>
          </w:p>
          <w:p w14:paraId="3CF748D7" w14:textId="77777777" w:rsidR="00165A36" w:rsidRDefault="001B49A9" w:rsidP="001B49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What’s in the Bag?</w:t>
            </w:r>
          </w:p>
          <w:p w14:paraId="75B22410" w14:textId="77777777" w:rsidR="001B49A9" w:rsidRPr="00165A36" w:rsidRDefault="001B49A9" w:rsidP="001B49A9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4E1E7059" w14:textId="77777777" w:rsidR="00B40E1D" w:rsidRDefault="00B40E1D">
            <w:pPr>
              <w:rPr>
                <w:rFonts w:ascii="Century Gothic" w:hAnsi="Century Gothic"/>
              </w:rPr>
            </w:pPr>
          </w:p>
          <w:p w14:paraId="00C8EDF6" w14:textId="77777777" w:rsidR="001B49A9" w:rsidRPr="00165A36" w:rsidRDefault="001B49A9" w:rsidP="001B49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Following instructions: multiple steps</w:t>
            </w:r>
          </w:p>
        </w:tc>
        <w:tc>
          <w:tcPr>
            <w:tcW w:w="2199" w:type="dxa"/>
          </w:tcPr>
          <w:p w14:paraId="375DB1DC" w14:textId="77777777" w:rsidR="00B40E1D" w:rsidRDefault="00B40E1D" w:rsidP="00B40E1D">
            <w:pPr>
              <w:rPr>
                <w:rFonts w:ascii="Century Gothic" w:hAnsi="Century Gothic"/>
              </w:rPr>
            </w:pPr>
          </w:p>
          <w:p w14:paraId="207D274E" w14:textId="77777777" w:rsidR="001B49A9" w:rsidRDefault="001B49A9" w:rsidP="001B49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Sequencing activities and Helicopter Stories</w:t>
            </w:r>
          </w:p>
          <w:p w14:paraId="7C59AD3B" w14:textId="77777777" w:rsidR="00B40E1D" w:rsidRPr="00165A36" w:rsidRDefault="00B40E1D" w:rsidP="00B40E1D">
            <w:pPr>
              <w:rPr>
                <w:rFonts w:ascii="Century Gothic" w:hAnsi="Century Gothic"/>
              </w:rPr>
            </w:pPr>
          </w:p>
        </w:tc>
        <w:tc>
          <w:tcPr>
            <w:tcW w:w="2199" w:type="dxa"/>
          </w:tcPr>
          <w:p w14:paraId="17579EBB" w14:textId="77777777" w:rsidR="00B40E1D" w:rsidRDefault="00B40E1D" w:rsidP="00B40E1D">
            <w:pPr>
              <w:rPr>
                <w:rFonts w:ascii="Century Gothic" w:hAnsi="Century Gothic"/>
              </w:rPr>
            </w:pPr>
          </w:p>
          <w:p w14:paraId="17712DCC" w14:textId="77777777" w:rsidR="001B49A9" w:rsidRDefault="001B49A9" w:rsidP="001B49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Expressive Language:</w:t>
            </w:r>
          </w:p>
          <w:p w14:paraId="6BF6B7FC" w14:textId="77777777" w:rsidR="00165A36" w:rsidRPr="00165A36" w:rsidRDefault="001B49A9" w:rsidP="001B49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What’s in the Bag?</w:t>
            </w:r>
          </w:p>
        </w:tc>
      </w:tr>
      <w:tr w:rsidR="00EE3F6D" w14:paraId="38C259F0" w14:textId="77777777" w:rsidTr="00165A36">
        <w:tc>
          <w:tcPr>
            <w:tcW w:w="2198" w:type="dxa"/>
          </w:tcPr>
          <w:p w14:paraId="74B407A7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  <w:p w14:paraId="39969937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  <w:p w14:paraId="61809D15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PSED</w:t>
            </w:r>
          </w:p>
          <w:p w14:paraId="1E17211F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  <w:p w14:paraId="785E6AB7" w14:textId="77777777" w:rsidR="00EE3F6D" w:rsidRPr="00214CD3" w:rsidRDefault="00EE3F6D" w:rsidP="00EE3F6D">
            <w:pPr>
              <w:jc w:val="center"/>
              <w:rPr>
                <w:rFonts w:ascii="Century Gothic" w:hAnsi="Century Gothic"/>
              </w:rPr>
            </w:pPr>
            <w:r w:rsidRPr="00214CD3">
              <w:rPr>
                <w:rFonts w:ascii="Century Gothic" w:hAnsi="Century Gothic"/>
              </w:rPr>
              <w:t>(Key People note how children are progressing)</w:t>
            </w:r>
          </w:p>
        </w:tc>
        <w:tc>
          <w:tcPr>
            <w:tcW w:w="2198" w:type="dxa"/>
          </w:tcPr>
          <w:p w14:paraId="5930E11F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433938CE" w14:textId="77777777" w:rsidR="00EE3F6D" w:rsidRDefault="00EE3F6D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Self-accessing </w:t>
            </w:r>
            <w:r w:rsidR="008225D1">
              <w:rPr>
                <w:rFonts w:ascii="Century Gothic" w:hAnsi="Century Gothic"/>
              </w:rPr>
              <w:t>outdoor activities</w:t>
            </w:r>
            <w:r>
              <w:rPr>
                <w:rFonts w:ascii="Century Gothic" w:hAnsi="Century Gothic"/>
              </w:rPr>
              <w:t>. Getting out and putting away resources.</w:t>
            </w:r>
          </w:p>
          <w:p w14:paraId="054508D0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446FBC19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0D8FEF31" w14:textId="77777777" w:rsidR="00EE3F6D" w:rsidRPr="00165A36" w:rsidRDefault="00EE3F6D" w:rsidP="00EE3F6D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65D7D1B0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23943132" w14:textId="77777777" w:rsidR="00EE3F6D" w:rsidRDefault="00EE3F6D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Caring for the natural world planting bulbs in our new garden area ready to flower in spring. We are special and when we take care of ourselves we can grow.</w:t>
            </w:r>
          </w:p>
          <w:p w14:paraId="072FFFFE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577C68EC" w14:textId="77777777" w:rsidR="008E6D59" w:rsidRDefault="008E6D59" w:rsidP="00EE3F6D">
            <w:pPr>
              <w:rPr>
                <w:rFonts w:ascii="Century Gothic" w:hAnsi="Century Gothic"/>
              </w:rPr>
            </w:pPr>
          </w:p>
          <w:p w14:paraId="5AD201AC" w14:textId="77777777" w:rsidR="008E6D59" w:rsidRPr="00165A36" w:rsidRDefault="008E6D59" w:rsidP="00EE3F6D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4596F874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4BC6533B" w14:textId="77777777" w:rsidR="00EE3F6D" w:rsidRDefault="00EE3F6D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Understanding how to take care of ourselves.</w:t>
            </w:r>
          </w:p>
          <w:p w14:paraId="1273D727" w14:textId="77777777" w:rsidR="00EE3F6D" w:rsidRPr="00165A36" w:rsidRDefault="00EE3F6D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Wrapping up for the cold weather. </w:t>
            </w:r>
          </w:p>
        </w:tc>
        <w:tc>
          <w:tcPr>
            <w:tcW w:w="2198" w:type="dxa"/>
          </w:tcPr>
          <w:p w14:paraId="0111A90C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1D8ED57A" w14:textId="77777777" w:rsidR="00EE3F6D" w:rsidRPr="00165A36" w:rsidRDefault="00EE3F6D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Emotions activities – recognising and talking about emotions.</w:t>
            </w:r>
          </w:p>
        </w:tc>
        <w:tc>
          <w:tcPr>
            <w:tcW w:w="2199" w:type="dxa"/>
          </w:tcPr>
          <w:p w14:paraId="0BA071EE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253F76D1" w14:textId="77777777" w:rsidR="00EE3F6D" w:rsidRDefault="00EE3F6D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People we care about – our feelings towards others and how we show them:</w:t>
            </w:r>
          </w:p>
          <w:p w14:paraId="0EBDE65D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263B42FC" w14:textId="77777777" w:rsidR="00EE3F6D" w:rsidRDefault="00EE3F6D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Our behaviour.</w:t>
            </w:r>
          </w:p>
          <w:p w14:paraId="4A857A6D" w14:textId="77777777" w:rsidR="00EE3F6D" w:rsidRPr="00165A36" w:rsidRDefault="00EE3F6D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Making I love you cards.</w:t>
            </w:r>
          </w:p>
        </w:tc>
        <w:tc>
          <w:tcPr>
            <w:tcW w:w="2199" w:type="dxa"/>
          </w:tcPr>
          <w:p w14:paraId="7DB6849E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5E0AA1D3" w14:textId="77777777" w:rsidR="00EE3F6D" w:rsidRDefault="00EE3F6D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People we care about – our feelings towards others and how we show them:</w:t>
            </w:r>
          </w:p>
          <w:p w14:paraId="58EF0261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643B1E33" w14:textId="77777777" w:rsidR="00EE3F6D" w:rsidRDefault="00EE3F6D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Our behaviour.</w:t>
            </w:r>
          </w:p>
          <w:p w14:paraId="4B0277FF" w14:textId="77777777" w:rsidR="00EE3F6D" w:rsidRPr="00165A36" w:rsidRDefault="00EE3F6D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Making Christmas cards.</w:t>
            </w:r>
          </w:p>
        </w:tc>
      </w:tr>
      <w:tr w:rsidR="00EE3F6D" w14:paraId="24845561" w14:textId="77777777" w:rsidTr="00165A36">
        <w:tc>
          <w:tcPr>
            <w:tcW w:w="2198" w:type="dxa"/>
          </w:tcPr>
          <w:p w14:paraId="13012009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  <w:p w14:paraId="2D36B690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Physical Development</w:t>
            </w:r>
          </w:p>
          <w:p w14:paraId="27067C1E" w14:textId="77777777" w:rsidR="00EE3F6D" w:rsidRPr="00165A36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198" w:type="dxa"/>
          </w:tcPr>
          <w:p w14:paraId="3ED46184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74ADDDE4" w14:textId="77777777" w:rsidR="00EE3F6D" w:rsidRPr="004D082E" w:rsidRDefault="00EE3F6D" w:rsidP="00EE3F6D">
            <w:pPr>
              <w:rPr>
                <w:rFonts w:ascii="Century Gothic" w:hAnsi="Century Gothic"/>
                <w:b/>
              </w:rPr>
            </w:pPr>
            <w:r w:rsidRPr="004D082E">
              <w:rPr>
                <w:rFonts w:ascii="Century Gothic" w:hAnsi="Century Gothic"/>
                <w:b/>
              </w:rPr>
              <w:t>Moving through space:</w:t>
            </w:r>
          </w:p>
          <w:p w14:paraId="4D2664F8" w14:textId="77777777" w:rsidR="00EE3F6D" w:rsidRDefault="00EE3F6D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Walking, running, hopping, skipping, jumping.</w:t>
            </w:r>
          </w:p>
          <w:p w14:paraId="54FC62B9" w14:textId="77777777" w:rsidR="00EE3F6D" w:rsidRPr="00165A36" w:rsidRDefault="00EE3F6D" w:rsidP="00EE3F6D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71642ADF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2ACD9AC9" w14:textId="77777777" w:rsidR="00EE3F6D" w:rsidRPr="004D082E" w:rsidRDefault="00EE3F6D" w:rsidP="00EE3F6D">
            <w:pPr>
              <w:rPr>
                <w:rFonts w:ascii="Century Gothic" w:hAnsi="Century Gothic"/>
                <w:b/>
              </w:rPr>
            </w:pPr>
            <w:r w:rsidRPr="004D082E">
              <w:rPr>
                <w:rFonts w:ascii="Century Gothic" w:hAnsi="Century Gothic"/>
                <w:b/>
              </w:rPr>
              <w:t>Moving through space:</w:t>
            </w:r>
          </w:p>
          <w:p w14:paraId="2CB7C88B" w14:textId="77777777" w:rsidR="00EE3F6D" w:rsidRPr="00165A36" w:rsidRDefault="00EE3F6D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Rolling, crawling, slithering</w:t>
            </w:r>
          </w:p>
        </w:tc>
        <w:tc>
          <w:tcPr>
            <w:tcW w:w="2198" w:type="dxa"/>
          </w:tcPr>
          <w:p w14:paraId="219546D4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76CAEDAE" w14:textId="77777777" w:rsidR="00EE3F6D" w:rsidRPr="004D082E" w:rsidRDefault="00EE3F6D" w:rsidP="00EE3F6D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Ball skills</w:t>
            </w:r>
            <w:r w:rsidRPr="004D082E">
              <w:rPr>
                <w:rFonts w:ascii="Century Gothic" w:hAnsi="Century Gothic"/>
                <w:b/>
              </w:rPr>
              <w:t>:</w:t>
            </w:r>
          </w:p>
          <w:p w14:paraId="620D3507" w14:textId="77777777" w:rsidR="00EE3F6D" w:rsidRPr="00165A36" w:rsidRDefault="00EE3F6D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Throwing and catching with balloons, beanbags and balls.</w:t>
            </w:r>
          </w:p>
        </w:tc>
        <w:tc>
          <w:tcPr>
            <w:tcW w:w="2198" w:type="dxa"/>
          </w:tcPr>
          <w:p w14:paraId="2FB84175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4AB3FF45" w14:textId="77777777" w:rsidR="00EE3F6D" w:rsidRPr="004D082E" w:rsidRDefault="00EE3F6D" w:rsidP="00EE3F6D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Ball skills</w:t>
            </w:r>
            <w:r w:rsidRPr="004D082E">
              <w:rPr>
                <w:rFonts w:ascii="Century Gothic" w:hAnsi="Century Gothic"/>
                <w:b/>
              </w:rPr>
              <w:t>:</w:t>
            </w:r>
          </w:p>
          <w:p w14:paraId="7654C4C4" w14:textId="77777777" w:rsidR="00EE3F6D" w:rsidRPr="00165A36" w:rsidRDefault="00EE3F6D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Kicking and pushing with footballs, hockey sticks and rugby balls.</w:t>
            </w:r>
          </w:p>
        </w:tc>
        <w:tc>
          <w:tcPr>
            <w:tcW w:w="2199" w:type="dxa"/>
          </w:tcPr>
          <w:p w14:paraId="2D0D9714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7D69A81D" w14:textId="77777777" w:rsidR="00EE3F6D" w:rsidRPr="004D082E" w:rsidRDefault="00EE3F6D" w:rsidP="00EE3F6D">
            <w:pPr>
              <w:rPr>
                <w:rFonts w:ascii="Century Gothic" w:hAnsi="Century Gothic"/>
                <w:b/>
              </w:rPr>
            </w:pPr>
            <w:r w:rsidRPr="004D082E">
              <w:rPr>
                <w:rFonts w:ascii="Century Gothic" w:hAnsi="Century Gothic"/>
                <w:b/>
              </w:rPr>
              <w:t>Climbing:</w:t>
            </w:r>
          </w:p>
          <w:p w14:paraId="5963562C" w14:textId="77777777" w:rsidR="00EE3F6D" w:rsidRPr="00165A36" w:rsidRDefault="00EE3F6D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Climbing on assault courses.</w:t>
            </w:r>
          </w:p>
        </w:tc>
        <w:tc>
          <w:tcPr>
            <w:tcW w:w="2199" w:type="dxa"/>
          </w:tcPr>
          <w:p w14:paraId="52EDB6B7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0487776E" w14:textId="77777777" w:rsidR="00EE3F6D" w:rsidRPr="00134611" w:rsidRDefault="00EE3F6D" w:rsidP="00EE3F6D">
            <w:pPr>
              <w:rPr>
                <w:rFonts w:ascii="Century Gothic" w:hAnsi="Century Gothic"/>
                <w:b/>
              </w:rPr>
            </w:pPr>
            <w:r w:rsidRPr="00134611">
              <w:rPr>
                <w:rFonts w:ascii="Century Gothic" w:hAnsi="Century Gothic"/>
                <w:b/>
              </w:rPr>
              <w:t>Climbing:</w:t>
            </w:r>
          </w:p>
          <w:p w14:paraId="5BFD6E7B" w14:textId="77777777" w:rsidR="00EE3F6D" w:rsidRPr="00165A36" w:rsidRDefault="00EE3F6D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Climbing up slides and on climbing frame.</w:t>
            </w:r>
          </w:p>
        </w:tc>
      </w:tr>
      <w:tr w:rsidR="00EE3F6D" w14:paraId="427F9FB4" w14:textId="77777777" w:rsidTr="00165A36">
        <w:tc>
          <w:tcPr>
            <w:tcW w:w="2198" w:type="dxa"/>
          </w:tcPr>
          <w:p w14:paraId="03CC24E9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  <w:p w14:paraId="49B0BABD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Literacy</w:t>
            </w:r>
          </w:p>
          <w:p w14:paraId="1BF8B210" w14:textId="77777777" w:rsidR="00EE3F6D" w:rsidRPr="00165A36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198" w:type="dxa"/>
          </w:tcPr>
          <w:p w14:paraId="2ED3DBA4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109DF587" w14:textId="77777777" w:rsidR="00EE3F6D" w:rsidRPr="004853C9" w:rsidRDefault="00EE3F6D" w:rsidP="00EE3F6D">
            <w:pPr>
              <w:rPr>
                <w:rFonts w:ascii="Century Gothic" w:hAnsi="Century Gothic"/>
                <w:b/>
              </w:rPr>
            </w:pPr>
            <w:r w:rsidRPr="004853C9">
              <w:rPr>
                <w:rFonts w:ascii="Century Gothic" w:hAnsi="Century Gothic"/>
                <w:b/>
              </w:rPr>
              <w:t xml:space="preserve">Focus Text: </w:t>
            </w:r>
          </w:p>
          <w:p w14:paraId="16E0F272" w14:textId="77777777" w:rsidR="00EE3F6D" w:rsidRPr="00165A36" w:rsidRDefault="0084623B" w:rsidP="0084623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Tabby McTat</w:t>
            </w:r>
          </w:p>
        </w:tc>
        <w:tc>
          <w:tcPr>
            <w:tcW w:w="2198" w:type="dxa"/>
          </w:tcPr>
          <w:p w14:paraId="4EC1ADF2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773AEF08" w14:textId="77777777" w:rsidR="00EE3F6D" w:rsidRPr="004853C9" w:rsidRDefault="00EE3F6D" w:rsidP="00EE3F6D">
            <w:pPr>
              <w:rPr>
                <w:rFonts w:ascii="Century Gothic" w:hAnsi="Century Gothic"/>
                <w:b/>
              </w:rPr>
            </w:pPr>
            <w:r w:rsidRPr="004853C9">
              <w:rPr>
                <w:rFonts w:ascii="Century Gothic" w:hAnsi="Century Gothic"/>
                <w:b/>
              </w:rPr>
              <w:t xml:space="preserve">Focus Text: </w:t>
            </w:r>
          </w:p>
          <w:p w14:paraId="2AF1091B" w14:textId="77777777" w:rsidR="0084623B" w:rsidRDefault="0084623B" w:rsidP="0084623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Hairy </w:t>
            </w:r>
            <w:proofErr w:type="spellStart"/>
            <w:r>
              <w:rPr>
                <w:rFonts w:ascii="Century Gothic" w:hAnsi="Century Gothic"/>
              </w:rPr>
              <w:t>MacClary</w:t>
            </w:r>
            <w:proofErr w:type="spellEnd"/>
          </w:p>
          <w:p w14:paraId="7BF72CBE" w14:textId="77777777" w:rsidR="00EE3F6D" w:rsidRPr="00165A36" w:rsidRDefault="00EE3F6D" w:rsidP="00EE3F6D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547C705B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44EF2C4C" w14:textId="77777777" w:rsidR="00EE3F6D" w:rsidRPr="004853C9" w:rsidRDefault="00EE3F6D" w:rsidP="00EE3F6D">
            <w:pPr>
              <w:rPr>
                <w:rFonts w:ascii="Century Gothic" w:hAnsi="Century Gothic"/>
                <w:b/>
              </w:rPr>
            </w:pPr>
            <w:r w:rsidRPr="004853C9">
              <w:rPr>
                <w:rFonts w:ascii="Century Gothic" w:hAnsi="Century Gothic"/>
                <w:b/>
              </w:rPr>
              <w:t xml:space="preserve">Focus Text: </w:t>
            </w:r>
          </w:p>
          <w:p w14:paraId="26834643" w14:textId="77777777" w:rsidR="00EE3F6D" w:rsidRPr="00165A36" w:rsidRDefault="0084623B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Oliver’s Wood</w:t>
            </w:r>
          </w:p>
        </w:tc>
        <w:tc>
          <w:tcPr>
            <w:tcW w:w="2198" w:type="dxa"/>
          </w:tcPr>
          <w:p w14:paraId="152B4C56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391C4A79" w14:textId="77777777" w:rsidR="00EE3F6D" w:rsidRPr="004853C9" w:rsidRDefault="00EE3F6D" w:rsidP="00EE3F6D">
            <w:pPr>
              <w:rPr>
                <w:rFonts w:ascii="Century Gothic" w:hAnsi="Century Gothic"/>
                <w:b/>
              </w:rPr>
            </w:pPr>
            <w:r w:rsidRPr="004853C9">
              <w:rPr>
                <w:rFonts w:ascii="Century Gothic" w:hAnsi="Century Gothic"/>
                <w:b/>
              </w:rPr>
              <w:t xml:space="preserve">Focus Text: </w:t>
            </w:r>
          </w:p>
          <w:p w14:paraId="0D61C586" w14:textId="77777777" w:rsidR="00EE3F6D" w:rsidRPr="00165A36" w:rsidRDefault="0084623B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Say Hello to the Snowy Animals</w:t>
            </w:r>
          </w:p>
        </w:tc>
        <w:tc>
          <w:tcPr>
            <w:tcW w:w="2199" w:type="dxa"/>
          </w:tcPr>
          <w:p w14:paraId="7AE356AE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7E814978" w14:textId="77777777" w:rsidR="00EE3F6D" w:rsidRPr="004853C9" w:rsidRDefault="00EE3F6D" w:rsidP="00EE3F6D">
            <w:pPr>
              <w:rPr>
                <w:rFonts w:ascii="Century Gothic" w:hAnsi="Century Gothic"/>
                <w:b/>
              </w:rPr>
            </w:pPr>
            <w:r w:rsidRPr="004853C9">
              <w:rPr>
                <w:rFonts w:ascii="Century Gothic" w:hAnsi="Century Gothic"/>
                <w:b/>
              </w:rPr>
              <w:t xml:space="preserve">Focus Text: </w:t>
            </w:r>
          </w:p>
          <w:p w14:paraId="40EC6EF7" w14:textId="77777777" w:rsidR="00EE3F6D" w:rsidRPr="00165A36" w:rsidRDefault="0084623B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One Snowy Night</w:t>
            </w:r>
          </w:p>
        </w:tc>
        <w:tc>
          <w:tcPr>
            <w:tcW w:w="2199" w:type="dxa"/>
          </w:tcPr>
          <w:p w14:paraId="4969C2A3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795CB6EF" w14:textId="77777777" w:rsidR="00EE3F6D" w:rsidRPr="004853C9" w:rsidRDefault="00EE3F6D" w:rsidP="00EE3F6D">
            <w:pPr>
              <w:rPr>
                <w:rFonts w:ascii="Century Gothic" w:hAnsi="Century Gothic"/>
                <w:b/>
              </w:rPr>
            </w:pPr>
            <w:r w:rsidRPr="004853C9">
              <w:rPr>
                <w:rFonts w:ascii="Century Gothic" w:hAnsi="Century Gothic"/>
                <w:b/>
              </w:rPr>
              <w:t xml:space="preserve">Focus Text: </w:t>
            </w:r>
          </w:p>
          <w:p w14:paraId="74E2F937" w14:textId="77777777" w:rsidR="00EE3F6D" w:rsidRPr="00165A36" w:rsidRDefault="0084623B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Night before Christmas.</w:t>
            </w:r>
          </w:p>
        </w:tc>
      </w:tr>
      <w:tr w:rsidR="00EE3F6D" w14:paraId="2961E990" w14:textId="77777777" w:rsidTr="00165A36">
        <w:tc>
          <w:tcPr>
            <w:tcW w:w="2198" w:type="dxa"/>
          </w:tcPr>
          <w:p w14:paraId="351E8572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  <w:p w14:paraId="6EF24412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L&amp;S</w:t>
            </w:r>
          </w:p>
          <w:p w14:paraId="5F2A68B0" w14:textId="77777777" w:rsidR="00EE3F6D" w:rsidRPr="00165A36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198" w:type="dxa"/>
          </w:tcPr>
          <w:p w14:paraId="78FF1568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6CE51F14" w14:textId="77777777" w:rsidR="00EE3F6D" w:rsidRDefault="00A23EF2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Aspects 1, 2, 3</w:t>
            </w:r>
          </w:p>
          <w:p w14:paraId="2CE63C7A" w14:textId="77777777" w:rsidR="00A23EF2" w:rsidRDefault="00A23EF2" w:rsidP="00EE3F6D">
            <w:pPr>
              <w:rPr>
                <w:rFonts w:ascii="Century Gothic" w:hAnsi="Century Gothic"/>
              </w:rPr>
            </w:pPr>
          </w:p>
          <w:p w14:paraId="17AAD1B0" w14:textId="77777777" w:rsidR="00A23EF2" w:rsidRDefault="00A23EF2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Aspect 4 for School Starter Children</w:t>
            </w:r>
          </w:p>
          <w:p w14:paraId="0F3B1DB7" w14:textId="4BDBD57B" w:rsidR="00A23EF2" w:rsidRPr="00165A36" w:rsidRDefault="00284450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(Rhyming)</w:t>
            </w:r>
          </w:p>
        </w:tc>
        <w:tc>
          <w:tcPr>
            <w:tcW w:w="2198" w:type="dxa"/>
          </w:tcPr>
          <w:p w14:paraId="69EFA19C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2917DD5A" w14:textId="77777777" w:rsidR="00EE3F6D" w:rsidRDefault="00EE3F6D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Aspects 1, 2, 3</w:t>
            </w:r>
          </w:p>
          <w:p w14:paraId="13938CF5" w14:textId="77777777" w:rsidR="00A23EF2" w:rsidRDefault="00A23EF2" w:rsidP="00EE3F6D">
            <w:pPr>
              <w:rPr>
                <w:rFonts w:ascii="Century Gothic" w:hAnsi="Century Gothic"/>
              </w:rPr>
            </w:pPr>
          </w:p>
          <w:p w14:paraId="2E536FC9" w14:textId="77777777" w:rsidR="00A23EF2" w:rsidRDefault="00A23EF2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Aspect 4 for School Starter Children</w:t>
            </w:r>
          </w:p>
          <w:p w14:paraId="1E933C84" w14:textId="51F4318F" w:rsidR="00284450" w:rsidRPr="00165A36" w:rsidRDefault="00284450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(Rhyming)</w:t>
            </w:r>
          </w:p>
        </w:tc>
        <w:tc>
          <w:tcPr>
            <w:tcW w:w="2198" w:type="dxa"/>
          </w:tcPr>
          <w:p w14:paraId="11855F8F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44AFAEFD" w14:textId="77777777" w:rsidR="00EE3F6D" w:rsidRDefault="00EE3F6D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Aspects 1, 2, 3</w:t>
            </w:r>
          </w:p>
          <w:p w14:paraId="22D90909" w14:textId="77777777" w:rsidR="00A23EF2" w:rsidRDefault="00A23EF2" w:rsidP="00EE3F6D">
            <w:pPr>
              <w:rPr>
                <w:rFonts w:ascii="Century Gothic" w:hAnsi="Century Gothic"/>
              </w:rPr>
            </w:pPr>
          </w:p>
          <w:p w14:paraId="3D3E58FC" w14:textId="77777777" w:rsidR="00A23EF2" w:rsidRDefault="00A23EF2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Aspect 4 for School Starter Children</w:t>
            </w:r>
          </w:p>
          <w:p w14:paraId="7B3C7209" w14:textId="1BE89FBB" w:rsidR="00284450" w:rsidRPr="00165A36" w:rsidRDefault="00284450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(Rhyming)</w:t>
            </w:r>
          </w:p>
        </w:tc>
        <w:tc>
          <w:tcPr>
            <w:tcW w:w="2198" w:type="dxa"/>
          </w:tcPr>
          <w:p w14:paraId="58EFC651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019805CB" w14:textId="77777777" w:rsidR="00EE3F6D" w:rsidRDefault="00EE3F6D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Aspects 1, 2, 3</w:t>
            </w:r>
          </w:p>
          <w:p w14:paraId="4022F398" w14:textId="77777777" w:rsidR="00A23EF2" w:rsidRDefault="00A23EF2" w:rsidP="00EE3F6D">
            <w:pPr>
              <w:rPr>
                <w:rFonts w:ascii="Century Gothic" w:hAnsi="Century Gothic"/>
              </w:rPr>
            </w:pPr>
          </w:p>
          <w:p w14:paraId="4B8E0384" w14:textId="77777777" w:rsidR="00A23EF2" w:rsidRDefault="00A23EF2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Aspect 5 for School Starter Children</w:t>
            </w:r>
          </w:p>
          <w:p w14:paraId="17E7E690" w14:textId="2EE5B461" w:rsidR="00284450" w:rsidRPr="00165A36" w:rsidRDefault="00284450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(Alliteration)</w:t>
            </w:r>
          </w:p>
        </w:tc>
        <w:tc>
          <w:tcPr>
            <w:tcW w:w="2199" w:type="dxa"/>
          </w:tcPr>
          <w:p w14:paraId="3684E72C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23A55A0E" w14:textId="77777777" w:rsidR="00EE3F6D" w:rsidRDefault="00EE3F6D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Aspects 1, 2, 3</w:t>
            </w:r>
          </w:p>
          <w:p w14:paraId="197C811D" w14:textId="77777777" w:rsidR="00A23EF2" w:rsidRDefault="00A23EF2" w:rsidP="00EE3F6D">
            <w:pPr>
              <w:rPr>
                <w:rFonts w:ascii="Century Gothic" w:hAnsi="Century Gothic"/>
              </w:rPr>
            </w:pPr>
          </w:p>
          <w:p w14:paraId="754A95A4" w14:textId="77777777" w:rsidR="00A23EF2" w:rsidRDefault="00A23EF2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Aspect 5 for School Starter Children</w:t>
            </w:r>
          </w:p>
          <w:p w14:paraId="5871E796" w14:textId="495BB8E7" w:rsidR="00284450" w:rsidRPr="00165A36" w:rsidRDefault="00284450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(Alliteration)</w:t>
            </w:r>
          </w:p>
        </w:tc>
        <w:tc>
          <w:tcPr>
            <w:tcW w:w="2199" w:type="dxa"/>
          </w:tcPr>
          <w:p w14:paraId="24CE4C39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194EDB4F" w14:textId="77777777" w:rsidR="00EE3F6D" w:rsidRDefault="00EE3F6D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Aspects 1, 2, 3</w:t>
            </w:r>
          </w:p>
          <w:p w14:paraId="01402CCF" w14:textId="77777777" w:rsidR="00A23EF2" w:rsidRDefault="00A23EF2" w:rsidP="00EE3F6D">
            <w:pPr>
              <w:rPr>
                <w:rFonts w:ascii="Century Gothic" w:hAnsi="Century Gothic"/>
              </w:rPr>
            </w:pPr>
          </w:p>
          <w:p w14:paraId="1DABA5A3" w14:textId="77777777" w:rsidR="00A23EF2" w:rsidRDefault="00A23EF2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Aspect 5 for School Starter Children</w:t>
            </w:r>
          </w:p>
          <w:p w14:paraId="1603C324" w14:textId="5CFE1270" w:rsidR="00284450" w:rsidRPr="00165A36" w:rsidRDefault="00284450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(Alliteration)</w:t>
            </w:r>
          </w:p>
        </w:tc>
      </w:tr>
      <w:tr w:rsidR="00EE3F6D" w14:paraId="751BD98B" w14:textId="77777777" w:rsidTr="00165A36">
        <w:tc>
          <w:tcPr>
            <w:tcW w:w="2198" w:type="dxa"/>
          </w:tcPr>
          <w:p w14:paraId="2C4A021B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  <w:p w14:paraId="2E3F9E43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  <w:p w14:paraId="59A7475E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  <w:p w14:paraId="0169CD3D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  <w:p w14:paraId="52F33E21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Maths</w:t>
            </w:r>
          </w:p>
          <w:p w14:paraId="58A34ED5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198" w:type="dxa"/>
          </w:tcPr>
          <w:p w14:paraId="0C141454" w14:textId="77777777" w:rsidR="00A23EF2" w:rsidRDefault="00A23EF2" w:rsidP="00EE3F6D">
            <w:pPr>
              <w:rPr>
                <w:rFonts w:ascii="Century Gothic" w:hAnsi="Century Gothic"/>
                <w:b/>
              </w:rPr>
            </w:pPr>
          </w:p>
          <w:p w14:paraId="795C90E9" w14:textId="33064DDD" w:rsidR="00EE3F6D" w:rsidRDefault="00EE3DB3" w:rsidP="00EE3F6D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White Rose Nursery Maths:</w:t>
            </w:r>
          </w:p>
          <w:p w14:paraId="746C2C4F" w14:textId="77777777" w:rsidR="00EE3DB3" w:rsidRDefault="00EE3DB3" w:rsidP="00EE3F6D">
            <w:pPr>
              <w:rPr>
                <w:rFonts w:ascii="Century Gothic" w:hAnsi="Century Gothic"/>
                <w:b/>
              </w:rPr>
            </w:pPr>
          </w:p>
          <w:p w14:paraId="38058C0C" w14:textId="0A6573F8" w:rsidR="00EE3DB3" w:rsidRPr="00EE3DB3" w:rsidRDefault="00EE3DB3" w:rsidP="00EE3F6D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Counting 2: Begin to order number names</w:t>
            </w:r>
          </w:p>
          <w:p w14:paraId="2A1CDC99" w14:textId="7B9F29E3" w:rsidR="00672054" w:rsidRPr="00165A36" w:rsidRDefault="00672054" w:rsidP="00672054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3047B3B9" w14:textId="77777777" w:rsidR="00A23EF2" w:rsidRDefault="00A23EF2" w:rsidP="00EE3F6D">
            <w:pPr>
              <w:rPr>
                <w:rFonts w:ascii="Century Gothic" w:hAnsi="Century Gothic"/>
                <w:b/>
              </w:rPr>
            </w:pPr>
          </w:p>
          <w:p w14:paraId="3B4A4FBD" w14:textId="77777777" w:rsidR="00EE3DB3" w:rsidRDefault="00EE3DB3" w:rsidP="00EE3DB3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White Rose Nursery Maths:</w:t>
            </w:r>
          </w:p>
          <w:p w14:paraId="2CE1D3E3" w14:textId="77777777" w:rsidR="00EE3DB3" w:rsidRDefault="00EE3DB3" w:rsidP="00EE3DB3">
            <w:pPr>
              <w:rPr>
                <w:rFonts w:ascii="Century Gothic" w:hAnsi="Century Gothic"/>
                <w:b/>
              </w:rPr>
            </w:pPr>
          </w:p>
          <w:p w14:paraId="6E8A7737" w14:textId="21B2A346" w:rsidR="00EE3DB3" w:rsidRPr="00EE3DB3" w:rsidRDefault="00EE3DB3" w:rsidP="00EE3DB3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Subitising 1: I see one, two, three</w:t>
            </w:r>
          </w:p>
          <w:p w14:paraId="2085528A" w14:textId="77777777" w:rsidR="00A23EF2" w:rsidRPr="00165A36" w:rsidRDefault="00A23EF2" w:rsidP="00EE3DB3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32022436" w14:textId="77777777" w:rsidR="00EE3DB3" w:rsidRDefault="00EE3DB3" w:rsidP="00EE3DB3">
            <w:pPr>
              <w:rPr>
                <w:rFonts w:ascii="Century Gothic" w:hAnsi="Century Gothic"/>
                <w:b/>
              </w:rPr>
            </w:pPr>
          </w:p>
          <w:p w14:paraId="510C6B52" w14:textId="3A3C2FCA" w:rsidR="00EE3DB3" w:rsidRDefault="00EE3DB3" w:rsidP="00EE3DB3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White Rose Nursery Maths:</w:t>
            </w:r>
          </w:p>
          <w:p w14:paraId="647E09D2" w14:textId="77777777" w:rsidR="00EE3DB3" w:rsidRDefault="00EE3DB3" w:rsidP="00EE3DB3">
            <w:pPr>
              <w:rPr>
                <w:rFonts w:ascii="Century Gothic" w:hAnsi="Century Gothic"/>
                <w:b/>
              </w:rPr>
            </w:pPr>
          </w:p>
          <w:p w14:paraId="756570C5" w14:textId="4B22CC96" w:rsidR="00EE3F6D" w:rsidRPr="00165A36" w:rsidRDefault="00EE3DB3" w:rsidP="00EE3DB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Cs/>
              </w:rPr>
              <w:t>Pattern 2: join in with repeats</w:t>
            </w:r>
          </w:p>
        </w:tc>
        <w:tc>
          <w:tcPr>
            <w:tcW w:w="2198" w:type="dxa"/>
          </w:tcPr>
          <w:p w14:paraId="2FB128CC" w14:textId="77777777" w:rsidR="00672054" w:rsidRDefault="00672054" w:rsidP="00672054">
            <w:pPr>
              <w:rPr>
                <w:rFonts w:ascii="Century Gothic" w:hAnsi="Century Gothic"/>
                <w:b/>
              </w:rPr>
            </w:pPr>
          </w:p>
          <w:p w14:paraId="3A76EC3B" w14:textId="77777777" w:rsidR="00EE3DB3" w:rsidRDefault="00EE3DB3" w:rsidP="00EE3DB3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White Rose Nursery Maths:</w:t>
            </w:r>
          </w:p>
          <w:p w14:paraId="7F517044" w14:textId="77777777" w:rsidR="00EE3DB3" w:rsidRDefault="00EE3DB3" w:rsidP="00EE3DB3">
            <w:pPr>
              <w:rPr>
                <w:rFonts w:ascii="Century Gothic" w:hAnsi="Century Gothic"/>
                <w:b/>
              </w:rPr>
            </w:pPr>
          </w:p>
          <w:p w14:paraId="74E3A054" w14:textId="218CB0AA" w:rsidR="00EE3DB3" w:rsidRPr="00165A36" w:rsidRDefault="00EE3DB3" w:rsidP="00EE3DB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Shape, spaces and measure 2: explore </w:t>
            </w:r>
            <w:r w:rsidR="001249BB">
              <w:rPr>
                <w:rFonts w:ascii="Century Gothic" w:hAnsi="Century Gothic"/>
              </w:rPr>
              <w:t>position and space</w:t>
            </w:r>
          </w:p>
        </w:tc>
        <w:tc>
          <w:tcPr>
            <w:tcW w:w="2199" w:type="dxa"/>
          </w:tcPr>
          <w:p w14:paraId="5B8ABF42" w14:textId="77777777" w:rsidR="00A23EF2" w:rsidRDefault="00A23EF2" w:rsidP="00EE3F6D">
            <w:pPr>
              <w:rPr>
                <w:rFonts w:ascii="Century Gothic" w:hAnsi="Century Gothic"/>
                <w:b/>
              </w:rPr>
            </w:pPr>
          </w:p>
          <w:p w14:paraId="19D04CE0" w14:textId="77777777" w:rsidR="00EE3DB3" w:rsidRDefault="00EE3DB3" w:rsidP="00EE3DB3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White Rose Nursery Maths:</w:t>
            </w:r>
          </w:p>
          <w:p w14:paraId="6721EF4F" w14:textId="77777777" w:rsidR="00EE3DB3" w:rsidRDefault="00EE3DB3" w:rsidP="00EE3DB3">
            <w:pPr>
              <w:rPr>
                <w:rFonts w:ascii="Century Gothic" w:hAnsi="Century Gothic"/>
                <w:b/>
              </w:rPr>
            </w:pPr>
          </w:p>
          <w:p w14:paraId="66C3B3E3" w14:textId="2B304EC5" w:rsidR="00EE3F6D" w:rsidRPr="00165A36" w:rsidRDefault="001249BB" w:rsidP="001249B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Cs/>
              </w:rPr>
              <w:t>Counting 3: move and label one, two, three</w:t>
            </w:r>
          </w:p>
        </w:tc>
        <w:tc>
          <w:tcPr>
            <w:tcW w:w="2199" w:type="dxa"/>
          </w:tcPr>
          <w:p w14:paraId="7CD8F017" w14:textId="77777777" w:rsidR="00A23EF2" w:rsidRDefault="00A23EF2" w:rsidP="00EE3F6D">
            <w:pPr>
              <w:rPr>
                <w:rFonts w:ascii="Century Gothic" w:hAnsi="Century Gothic"/>
                <w:b/>
              </w:rPr>
            </w:pPr>
          </w:p>
          <w:p w14:paraId="59B766FE" w14:textId="77777777" w:rsidR="00EE3DB3" w:rsidRDefault="00EE3DB3" w:rsidP="00EE3DB3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White Rose Nursery Maths:</w:t>
            </w:r>
          </w:p>
          <w:p w14:paraId="6BF6F4F7" w14:textId="77777777" w:rsidR="00EE3DB3" w:rsidRDefault="00EE3DB3" w:rsidP="00EE3DB3">
            <w:pPr>
              <w:rPr>
                <w:rFonts w:ascii="Century Gothic" w:hAnsi="Century Gothic"/>
                <w:b/>
              </w:rPr>
            </w:pPr>
          </w:p>
          <w:p w14:paraId="2A9B0937" w14:textId="77777777" w:rsidR="00A23EF2" w:rsidRDefault="001249BB" w:rsidP="001249B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Shape, spaces and measure </w:t>
            </w:r>
            <w:r>
              <w:rPr>
                <w:rFonts w:ascii="Century Gothic" w:hAnsi="Century Gothic"/>
              </w:rPr>
              <w:t>3</w:t>
            </w:r>
            <w:r>
              <w:rPr>
                <w:rFonts w:ascii="Century Gothic" w:hAnsi="Century Gothic"/>
              </w:rPr>
              <w:t>:</w:t>
            </w:r>
            <w:r>
              <w:rPr>
                <w:rFonts w:ascii="Century Gothic" w:hAnsi="Century Gothic"/>
              </w:rPr>
              <w:t xml:space="preserve"> Explore position and routes</w:t>
            </w:r>
          </w:p>
          <w:p w14:paraId="29C491D8" w14:textId="2A9BF7C6" w:rsidR="001249BB" w:rsidRPr="00165A36" w:rsidRDefault="001249BB" w:rsidP="001249BB">
            <w:pPr>
              <w:rPr>
                <w:rFonts w:ascii="Century Gothic" w:hAnsi="Century Gothic"/>
              </w:rPr>
            </w:pPr>
          </w:p>
        </w:tc>
      </w:tr>
      <w:tr w:rsidR="00EE3F6D" w14:paraId="7135244A" w14:textId="77777777" w:rsidTr="00165A36">
        <w:tc>
          <w:tcPr>
            <w:tcW w:w="2198" w:type="dxa"/>
          </w:tcPr>
          <w:p w14:paraId="48758DAD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  <w:p w14:paraId="60C8FA24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  <w:p w14:paraId="19311E2F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  <w:p w14:paraId="0C5FA228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Art</w:t>
            </w:r>
          </w:p>
        </w:tc>
        <w:tc>
          <w:tcPr>
            <w:tcW w:w="2198" w:type="dxa"/>
          </w:tcPr>
          <w:p w14:paraId="4BDC8B08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66CE9C14" w14:textId="77777777" w:rsidR="00EE3F6D" w:rsidRPr="00E84D1A" w:rsidRDefault="00EE3F6D" w:rsidP="00EE3F6D">
            <w:pPr>
              <w:rPr>
                <w:rFonts w:ascii="Century Gothic" w:hAnsi="Century Gothic"/>
                <w:b/>
              </w:rPr>
            </w:pPr>
            <w:r w:rsidRPr="00E84D1A">
              <w:rPr>
                <w:rFonts w:ascii="Century Gothic" w:hAnsi="Century Gothic"/>
                <w:b/>
              </w:rPr>
              <w:t xml:space="preserve">Artist: </w:t>
            </w:r>
            <w:r w:rsidR="00A23EF2">
              <w:rPr>
                <w:rFonts w:ascii="Century Gothic" w:hAnsi="Century Gothic"/>
                <w:b/>
              </w:rPr>
              <w:t>Piet Mondrian</w:t>
            </w:r>
            <w:r w:rsidRPr="00E84D1A">
              <w:rPr>
                <w:rFonts w:ascii="Century Gothic" w:hAnsi="Century Gothic"/>
                <w:b/>
              </w:rPr>
              <w:t xml:space="preserve"> </w:t>
            </w:r>
          </w:p>
          <w:p w14:paraId="1F4693DE" w14:textId="77777777" w:rsidR="00EE3F6D" w:rsidRDefault="00A23EF2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Using bold contrasting colour paints.</w:t>
            </w:r>
          </w:p>
          <w:p w14:paraId="71A37500" w14:textId="77777777" w:rsidR="00A23EF2" w:rsidRPr="00165A36" w:rsidRDefault="00A23EF2" w:rsidP="00EE3F6D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26CC7A89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0D85A53A" w14:textId="77777777" w:rsidR="00EE3F6D" w:rsidRPr="00E84D1A" w:rsidRDefault="00EE3F6D" w:rsidP="00EE3F6D">
            <w:pPr>
              <w:rPr>
                <w:rFonts w:ascii="Century Gothic" w:hAnsi="Century Gothic"/>
                <w:b/>
              </w:rPr>
            </w:pPr>
            <w:r w:rsidRPr="00E84D1A">
              <w:rPr>
                <w:rFonts w:ascii="Century Gothic" w:hAnsi="Century Gothic"/>
                <w:b/>
              </w:rPr>
              <w:t xml:space="preserve">Artist: </w:t>
            </w:r>
            <w:r w:rsidR="00A23EF2">
              <w:rPr>
                <w:rFonts w:ascii="Century Gothic" w:hAnsi="Century Gothic"/>
                <w:b/>
              </w:rPr>
              <w:t>Piet Mondrian</w:t>
            </w:r>
            <w:r w:rsidRPr="00E84D1A">
              <w:rPr>
                <w:rFonts w:ascii="Century Gothic" w:hAnsi="Century Gothic"/>
                <w:b/>
              </w:rPr>
              <w:t xml:space="preserve"> </w:t>
            </w:r>
          </w:p>
          <w:p w14:paraId="5B20522C" w14:textId="77777777" w:rsidR="00EE3F6D" w:rsidRPr="00165A36" w:rsidRDefault="00A23EF2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Collaging contrasting colours.</w:t>
            </w:r>
          </w:p>
        </w:tc>
        <w:tc>
          <w:tcPr>
            <w:tcW w:w="2198" w:type="dxa"/>
          </w:tcPr>
          <w:p w14:paraId="01FD535B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6E7376B7" w14:textId="77777777" w:rsidR="00EE3F6D" w:rsidRPr="00E84D1A" w:rsidRDefault="00EE3F6D" w:rsidP="00EE3F6D">
            <w:pPr>
              <w:rPr>
                <w:rFonts w:ascii="Century Gothic" w:hAnsi="Century Gothic"/>
                <w:b/>
              </w:rPr>
            </w:pPr>
            <w:r w:rsidRPr="00E84D1A">
              <w:rPr>
                <w:rFonts w:ascii="Century Gothic" w:hAnsi="Century Gothic"/>
                <w:b/>
              </w:rPr>
              <w:t xml:space="preserve">Artist: </w:t>
            </w:r>
            <w:r w:rsidR="00A23EF2">
              <w:rPr>
                <w:rFonts w:ascii="Century Gothic" w:hAnsi="Century Gothic"/>
                <w:b/>
              </w:rPr>
              <w:t>George Serat</w:t>
            </w:r>
          </w:p>
          <w:p w14:paraId="5E9E2E36" w14:textId="77777777" w:rsidR="00EE3F6D" w:rsidRPr="00165A36" w:rsidRDefault="00A23EF2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Pointillism – using dots to create a picture.</w:t>
            </w:r>
          </w:p>
        </w:tc>
        <w:tc>
          <w:tcPr>
            <w:tcW w:w="2198" w:type="dxa"/>
          </w:tcPr>
          <w:p w14:paraId="755FB564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73BEAD1E" w14:textId="77777777" w:rsidR="005500DA" w:rsidRPr="00E84D1A" w:rsidRDefault="005500DA" w:rsidP="005500DA">
            <w:pPr>
              <w:rPr>
                <w:rFonts w:ascii="Century Gothic" w:hAnsi="Century Gothic"/>
                <w:b/>
              </w:rPr>
            </w:pPr>
            <w:r w:rsidRPr="00E84D1A">
              <w:rPr>
                <w:rFonts w:ascii="Century Gothic" w:hAnsi="Century Gothic"/>
                <w:b/>
              </w:rPr>
              <w:t xml:space="preserve">Artist: </w:t>
            </w:r>
            <w:r>
              <w:rPr>
                <w:rFonts w:ascii="Century Gothic" w:hAnsi="Century Gothic"/>
                <w:b/>
              </w:rPr>
              <w:t>George Serat</w:t>
            </w:r>
          </w:p>
          <w:p w14:paraId="75045866" w14:textId="77777777" w:rsidR="00EE3F6D" w:rsidRPr="00165A36" w:rsidRDefault="005500DA" w:rsidP="005500D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Pointillism – using dots to create a picture.</w:t>
            </w:r>
          </w:p>
        </w:tc>
        <w:tc>
          <w:tcPr>
            <w:tcW w:w="2199" w:type="dxa"/>
          </w:tcPr>
          <w:p w14:paraId="42C02EAD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61CB72CB" w14:textId="77777777" w:rsidR="00EE3F6D" w:rsidRPr="00E84D1A" w:rsidRDefault="005500DA" w:rsidP="00EE3F6D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Exploring winter scenes</w:t>
            </w:r>
          </w:p>
          <w:p w14:paraId="54FFCEAE" w14:textId="77777777" w:rsidR="00EE3F6D" w:rsidRPr="00165A36" w:rsidRDefault="005500DA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Christmas cards.</w:t>
            </w:r>
          </w:p>
        </w:tc>
        <w:tc>
          <w:tcPr>
            <w:tcW w:w="2199" w:type="dxa"/>
          </w:tcPr>
          <w:p w14:paraId="74A8C97E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0A46D047" w14:textId="77777777" w:rsidR="00EE3F6D" w:rsidRPr="00E84D1A" w:rsidRDefault="00A23EF2" w:rsidP="00EE3F6D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Christmas Art</w:t>
            </w:r>
          </w:p>
          <w:p w14:paraId="59B0DDAD" w14:textId="77777777" w:rsidR="00EE3F6D" w:rsidRPr="00165A36" w:rsidRDefault="005500DA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Christmas Art and Craft activities.</w:t>
            </w:r>
          </w:p>
        </w:tc>
      </w:tr>
      <w:tr w:rsidR="00EE3F6D" w14:paraId="6198B823" w14:textId="77777777" w:rsidTr="00165A36">
        <w:tc>
          <w:tcPr>
            <w:tcW w:w="2198" w:type="dxa"/>
          </w:tcPr>
          <w:p w14:paraId="1EBE210C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  <w:p w14:paraId="7F068E11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Music</w:t>
            </w:r>
          </w:p>
        </w:tc>
        <w:tc>
          <w:tcPr>
            <w:tcW w:w="2198" w:type="dxa"/>
          </w:tcPr>
          <w:p w14:paraId="398511AB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4103B1C0" w14:textId="4B2EB93A" w:rsidR="005500DA" w:rsidRDefault="000234E0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Nativity Songs</w:t>
            </w:r>
          </w:p>
          <w:p w14:paraId="5F641FA7" w14:textId="77777777" w:rsidR="00EE3F6D" w:rsidRDefault="00EE3F6D" w:rsidP="005500DA">
            <w:pPr>
              <w:rPr>
                <w:rFonts w:ascii="Century Gothic" w:hAnsi="Century Gothic"/>
              </w:rPr>
            </w:pPr>
          </w:p>
          <w:p w14:paraId="45C6EA6B" w14:textId="77777777" w:rsidR="000234E0" w:rsidRPr="00165A36" w:rsidRDefault="000234E0" w:rsidP="005500DA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7B1BD246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5E6D6A10" w14:textId="77777777" w:rsidR="000234E0" w:rsidRDefault="000234E0" w:rsidP="000234E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Nativity Songs</w:t>
            </w:r>
          </w:p>
          <w:p w14:paraId="755ECB9A" w14:textId="52A9FD76" w:rsidR="00EE3F6D" w:rsidRPr="00165A36" w:rsidRDefault="00EE3F6D" w:rsidP="00EE3F6D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50B5BCAB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6713D159" w14:textId="7305D98F" w:rsidR="00EE3F6D" w:rsidRPr="00165A36" w:rsidRDefault="008D1C71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Nativity </w:t>
            </w:r>
            <w:r w:rsidR="000234E0">
              <w:rPr>
                <w:rFonts w:ascii="Century Gothic" w:hAnsi="Century Gothic"/>
              </w:rPr>
              <w:t>Dances</w:t>
            </w:r>
          </w:p>
        </w:tc>
        <w:tc>
          <w:tcPr>
            <w:tcW w:w="2198" w:type="dxa"/>
          </w:tcPr>
          <w:p w14:paraId="7E532C61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57DA7867" w14:textId="688BF393" w:rsidR="00EE3F6D" w:rsidRPr="00165A36" w:rsidRDefault="008D1C71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Nativity </w:t>
            </w:r>
            <w:r w:rsidR="000234E0">
              <w:rPr>
                <w:rFonts w:ascii="Century Gothic" w:hAnsi="Century Gothic"/>
              </w:rPr>
              <w:t>Dances</w:t>
            </w:r>
          </w:p>
        </w:tc>
        <w:tc>
          <w:tcPr>
            <w:tcW w:w="2199" w:type="dxa"/>
          </w:tcPr>
          <w:p w14:paraId="7349E84C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7561A67D" w14:textId="77777777" w:rsidR="00EE3F6D" w:rsidRPr="00165A36" w:rsidRDefault="005500DA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Nativity Practicing</w:t>
            </w:r>
          </w:p>
        </w:tc>
        <w:tc>
          <w:tcPr>
            <w:tcW w:w="2199" w:type="dxa"/>
          </w:tcPr>
          <w:p w14:paraId="3E3D056B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4605A506" w14:textId="77777777" w:rsidR="00EE3F6D" w:rsidRPr="00165A36" w:rsidRDefault="005500DA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Nativity Practicing</w:t>
            </w:r>
          </w:p>
        </w:tc>
      </w:tr>
      <w:tr w:rsidR="00897CE5" w14:paraId="1048A396" w14:textId="77777777" w:rsidTr="00165A36">
        <w:tc>
          <w:tcPr>
            <w:tcW w:w="2198" w:type="dxa"/>
          </w:tcPr>
          <w:p w14:paraId="3ADCF234" w14:textId="77777777" w:rsidR="00897CE5" w:rsidRDefault="00897CE5" w:rsidP="00897CE5">
            <w:pPr>
              <w:jc w:val="center"/>
              <w:rPr>
                <w:rFonts w:ascii="Century Gothic" w:hAnsi="Century Gothic"/>
                <w:b/>
              </w:rPr>
            </w:pPr>
          </w:p>
          <w:p w14:paraId="4944866A" w14:textId="77777777" w:rsidR="00897CE5" w:rsidRDefault="00897CE5" w:rsidP="00897CE5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</w:t>
            </w:r>
          </w:p>
        </w:tc>
        <w:tc>
          <w:tcPr>
            <w:tcW w:w="2198" w:type="dxa"/>
          </w:tcPr>
          <w:p w14:paraId="64E55BF5" w14:textId="77777777" w:rsidR="00897CE5" w:rsidRDefault="00897CE5" w:rsidP="00897CE5">
            <w:pPr>
              <w:rPr>
                <w:rFonts w:ascii="Century Gothic" w:hAnsi="Century Gothic"/>
              </w:rPr>
            </w:pPr>
          </w:p>
          <w:p w14:paraId="4E05C2D5" w14:textId="77777777" w:rsidR="00897CE5" w:rsidRDefault="00897CE5" w:rsidP="00897CE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Topic Two: Baptism</w:t>
            </w:r>
          </w:p>
          <w:p w14:paraId="4E1056BF" w14:textId="77777777" w:rsidR="00897CE5" w:rsidRDefault="00897CE5" w:rsidP="00897CE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Reveal</w:t>
            </w:r>
          </w:p>
          <w:p w14:paraId="63DCB068" w14:textId="77777777" w:rsidR="00897CE5" w:rsidRPr="00165A36" w:rsidRDefault="00897CE5" w:rsidP="00897CE5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24686983" w14:textId="77777777" w:rsidR="00897CE5" w:rsidRDefault="00897CE5" w:rsidP="00897CE5">
            <w:pPr>
              <w:rPr>
                <w:rFonts w:ascii="Century Gothic" w:hAnsi="Century Gothic"/>
              </w:rPr>
            </w:pPr>
          </w:p>
          <w:p w14:paraId="54A4975D" w14:textId="77777777" w:rsidR="00897CE5" w:rsidRDefault="00897CE5" w:rsidP="00897CE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Topic Two: Baptism</w:t>
            </w:r>
          </w:p>
          <w:p w14:paraId="494F9D48" w14:textId="77777777" w:rsidR="00897CE5" w:rsidRPr="00165A36" w:rsidRDefault="00897CE5" w:rsidP="00897CE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Respond</w:t>
            </w:r>
          </w:p>
        </w:tc>
        <w:tc>
          <w:tcPr>
            <w:tcW w:w="2198" w:type="dxa"/>
          </w:tcPr>
          <w:p w14:paraId="0E51AC79" w14:textId="77777777" w:rsidR="00897CE5" w:rsidRDefault="00897CE5" w:rsidP="00897CE5">
            <w:pPr>
              <w:rPr>
                <w:rFonts w:ascii="Century Gothic" w:hAnsi="Century Gothic"/>
              </w:rPr>
            </w:pPr>
          </w:p>
          <w:p w14:paraId="6E526536" w14:textId="77777777" w:rsidR="00897CE5" w:rsidRPr="00165A36" w:rsidRDefault="00897CE5" w:rsidP="00897CE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Judaism </w:t>
            </w:r>
          </w:p>
        </w:tc>
        <w:tc>
          <w:tcPr>
            <w:tcW w:w="2198" w:type="dxa"/>
          </w:tcPr>
          <w:p w14:paraId="6A01BEDA" w14:textId="77777777" w:rsidR="00897CE5" w:rsidRDefault="00897CE5" w:rsidP="00897CE5">
            <w:pPr>
              <w:rPr>
                <w:rFonts w:ascii="Century Gothic" w:hAnsi="Century Gothic"/>
              </w:rPr>
            </w:pPr>
          </w:p>
          <w:p w14:paraId="6003A34F" w14:textId="77777777" w:rsidR="00897CE5" w:rsidRDefault="00897CE5" w:rsidP="00897CE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Topic Three: Advent</w:t>
            </w:r>
          </w:p>
          <w:p w14:paraId="069D000B" w14:textId="77777777" w:rsidR="00897CE5" w:rsidRPr="00165A36" w:rsidRDefault="00897CE5" w:rsidP="00897CE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Explore</w:t>
            </w:r>
          </w:p>
        </w:tc>
        <w:tc>
          <w:tcPr>
            <w:tcW w:w="2199" w:type="dxa"/>
          </w:tcPr>
          <w:p w14:paraId="50176084" w14:textId="77777777" w:rsidR="00897CE5" w:rsidRDefault="00897CE5" w:rsidP="00897CE5">
            <w:pPr>
              <w:rPr>
                <w:rFonts w:ascii="Century Gothic" w:hAnsi="Century Gothic"/>
              </w:rPr>
            </w:pPr>
          </w:p>
          <w:p w14:paraId="2BDE7C79" w14:textId="77777777" w:rsidR="00897CE5" w:rsidRDefault="00897CE5" w:rsidP="00897CE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Topic Three: Advent</w:t>
            </w:r>
          </w:p>
          <w:p w14:paraId="115A039A" w14:textId="77777777" w:rsidR="00897CE5" w:rsidRPr="00165A36" w:rsidRDefault="00897CE5" w:rsidP="00897CE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Reveal</w:t>
            </w:r>
          </w:p>
        </w:tc>
        <w:tc>
          <w:tcPr>
            <w:tcW w:w="2199" w:type="dxa"/>
          </w:tcPr>
          <w:p w14:paraId="4548F606" w14:textId="77777777" w:rsidR="00897CE5" w:rsidRDefault="00897CE5" w:rsidP="00897CE5">
            <w:pPr>
              <w:rPr>
                <w:rFonts w:ascii="Century Gothic" w:hAnsi="Century Gothic"/>
              </w:rPr>
            </w:pPr>
          </w:p>
          <w:p w14:paraId="1B131E2C" w14:textId="77777777" w:rsidR="00897CE5" w:rsidRDefault="00897CE5" w:rsidP="00897CE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Topic Three: Advent</w:t>
            </w:r>
          </w:p>
          <w:p w14:paraId="4779373B" w14:textId="77777777" w:rsidR="00897CE5" w:rsidRPr="00165A36" w:rsidRDefault="00897CE5" w:rsidP="00897CE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Reveal</w:t>
            </w:r>
          </w:p>
        </w:tc>
      </w:tr>
      <w:tr w:rsidR="00EE3F6D" w14:paraId="76FD0995" w14:textId="77777777" w:rsidTr="00265475">
        <w:tc>
          <w:tcPr>
            <w:tcW w:w="15388" w:type="dxa"/>
            <w:gridSpan w:val="7"/>
          </w:tcPr>
          <w:p w14:paraId="4DB85A1A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34658285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354CF173" w14:textId="77777777" w:rsidR="00EE3F6D" w:rsidRPr="00114354" w:rsidRDefault="00EE3F6D" w:rsidP="00EE3F6D">
            <w:pPr>
              <w:rPr>
                <w:rFonts w:ascii="Century Gothic" w:hAnsi="Century Gothic"/>
                <w:b/>
              </w:rPr>
            </w:pPr>
            <w:r w:rsidRPr="00114354">
              <w:rPr>
                <w:rFonts w:ascii="Century Gothic" w:hAnsi="Century Gothic"/>
                <w:b/>
              </w:rPr>
              <w:t>Continuous Provision:</w:t>
            </w:r>
          </w:p>
          <w:p w14:paraId="63D7870A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5E6488A9" w14:textId="77777777" w:rsidR="00EE3F6D" w:rsidRDefault="00EE3F6D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Role Play – Builders, Winter wonderland, Christmas Post Office, Nativity Stable </w:t>
            </w:r>
          </w:p>
          <w:p w14:paraId="51DBA92A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72F58E11" w14:textId="77777777" w:rsidR="00EE3F6D" w:rsidRDefault="00EE3F6D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Book of the week and resources/story sacks</w:t>
            </w:r>
          </w:p>
          <w:p w14:paraId="51580BE6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39CD5BC9" w14:textId="77777777" w:rsidR="00EE3F6D" w:rsidRDefault="00EE3F6D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Maths – counting, pattern, shape using natural materials, sand and maths resources.</w:t>
            </w:r>
          </w:p>
          <w:p w14:paraId="1646F0B5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3A8D1C8E" w14:textId="77777777" w:rsidR="00EE3F6D" w:rsidRDefault="00EE3F6D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Art – Art from the artist of the week and appropriate materials.</w:t>
            </w:r>
          </w:p>
          <w:p w14:paraId="528D5464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12EB743F" w14:textId="77777777" w:rsidR="00EE3F6D" w:rsidRDefault="00EE3F6D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Physical development </w:t>
            </w:r>
            <w:r w:rsidR="00CC0D38">
              <w:rPr>
                <w:rFonts w:ascii="Century Gothic" w:hAnsi="Century Gothic"/>
              </w:rPr>
              <w:t>–</w:t>
            </w:r>
            <w:r>
              <w:rPr>
                <w:rFonts w:ascii="Century Gothic" w:hAnsi="Century Gothic"/>
              </w:rPr>
              <w:t xml:space="preserve"> </w:t>
            </w:r>
            <w:r w:rsidR="00CC0D38">
              <w:rPr>
                <w:rFonts w:ascii="Century Gothic" w:hAnsi="Century Gothic"/>
              </w:rPr>
              <w:t>Exploring and taking care of our outdoor area.</w:t>
            </w:r>
          </w:p>
          <w:p w14:paraId="6DD74849" w14:textId="77777777" w:rsidR="00EE3F6D" w:rsidRPr="00165A36" w:rsidRDefault="00EE3F6D" w:rsidP="00EE3F6D">
            <w:pPr>
              <w:rPr>
                <w:rFonts w:ascii="Century Gothic" w:hAnsi="Century Gothic"/>
              </w:rPr>
            </w:pPr>
          </w:p>
        </w:tc>
      </w:tr>
    </w:tbl>
    <w:p w14:paraId="64659D13" w14:textId="77777777" w:rsidR="009F250D" w:rsidRDefault="009F250D" w:rsidP="009F250D"/>
    <w:p w14:paraId="2947DD29" w14:textId="77777777" w:rsidR="009F250D" w:rsidRPr="009F250D" w:rsidRDefault="009F250D" w:rsidP="009F250D">
      <w:pPr>
        <w:tabs>
          <w:tab w:val="left" w:pos="8805"/>
        </w:tabs>
      </w:pPr>
      <w:r>
        <w:tab/>
      </w:r>
    </w:p>
    <w:sectPr w:rsidR="009F250D" w:rsidRPr="009F250D" w:rsidSect="00165A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71828"/>
    <w:multiLevelType w:val="hybridMultilevel"/>
    <w:tmpl w:val="B576E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650D2"/>
    <w:multiLevelType w:val="hybridMultilevel"/>
    <w:tmpl w:val="7B6EA3B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ED66F91"/>
    <w:multiLevelType w:val="hybridMultilevel"/>
    <w:tmpl w:val="DE0E734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44948227">
    <w:abstractNumId w:val="0"/>
  </w:num>
  <w:num w:numId="2" w16cid:durableId="841744558">
    <w:abstractNumId w:val="2"/>
  </w:num>
  <w:num w:numId="3" w16cid:durableId="1634948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A36"/>
    <w:rsid w:val="000234E0"/>
    <w:rsid w:val="00114354"/>
    <w:rsid w:val="001249BB"/>
    <w:rsid w:val="00134611"/>
    <w:rsid w:val="00134A3D"/>
    <w:rsid w:val="00165A36"/>
    <w:rsid w:val="001B49A9"/>
    <w:rsid w:val="00214CD3"/>
    <w:rsid w:val="00231767"/>
    <w:rsid w:val="002802BD"/>
    <w:rsid w:val="00284450"/>
    <w:rsid w:val="002E0F68"/>
    <w:rsid w:val="002E5D4F"/>
    <w:rsid w:val="00392487"/>
    <w:rsid w:val="004853C9"/>
    <w:rsid w:val="004D082E"/>
    <w:rsid w:val="00537036"/>
    <w:rsid w:val="005500DA"/>
    <w:rsid w:val="00672054"/>
    <w:rsid w:val="007C2E32"/>
    <w:rsid w:val="008225D1"/>
    <w:rsid w:val="0084623B"/>
    <w:rsid w:val="0087547A"/>
    <w:rsid w:val="00897CE5"/>
    <w:rsid w:val="008B3F28"/>
    <w:rsid w:val="008D1C71"/>
    <w:rsid w:val="008E6D59"/>
    <w:rsid w:val="009F250D"/>
    <w:rsid w:val="00A04FBE"/>
    <w:rsid w:val="00A23EF2"/>
    <w:rsid w:val="00B40E1D"/>
    <w:rsid w:val="00B61357"/>
    <w:rsid w:val="00CC0D38"/>
    <w:rsid w:val="00DB59BC"/>
    <w:rsid w:val="00E60058"/>
    <w:rsid w:val="00E84D1A"/>
    <w:rsid w:val="00ED753A"/>
    <w:rsid w:val="00EE3DB3"/>
    <w:rsid w:val="00EE3F6D"/>
    <w:rsid w:val="00F01FA7"/>
    <w:rsid w:val="00FF2196"/>
    <w:rsid w:val="00FF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0DC2D"/>
  <w15:chartTrackingRefBased/>
  <w15:docId w15:val="{6EBEDA63-3739-4D83-8658-7B67D651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75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Hewson</dc:creator>
  <cp:keywords/>
  <dc:description/>
  <cp:lastModifiedBy>Helen Hewson</cp:lastModifiedBy>
  <cp:revision>5</cp:revision>
  <cp:lastPrinted>2022-10-28T09:01:00Z</cp:lastPrinted>
  <dcterms:created xsi:type="dcterms:W3CDTF">2024-11-01T17:53:00Z</dcterms:created>
  <dcterms:modified xsi:type="dcterms:W3CDTF">2024-11-01T18:13:00Z</dcterms:modified>
</cp:coreProperties>
</file>